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2" w:type="dxa"/>
        <w:tblInd w:w="46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</w:tblGrid>
      <w:tr w:rsidR="003A44E1" w:rsidTr="001E358F"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738" w:rsidRDefault="00F44738" w:rsidP="00100D95">
            <w:pPr>
              <w:jc w:val="center"/>
            </w:pPr>
            <w:r>
              <w:t>Р</w:t>
            </w:r>
            <w:r w:rsidR="009742C9">
              <w:t>уководител</w:t>
            </w:r>
            <w:r>
              <w:t>ю</w:t>
            </w:r>
          </w:p>
          <w:p w:rsidR="001E358F" w:rsidRDefault="003A44E1" w:rsidP="00100D95">
            <w:pPr>
              <w:jc w:val="center"/>
            </w:pPr>
            <w:r>
              <w:t xml:space="preserve"> </w:t>
            </w:r>
            <w:r w:rsidR="001E358F" w:rsidRPr="00C54241">
              <w:t>Управлени</w:t>
            </w:r>
            <w:r w:rsidR="001E358F">
              <w:t>я</w:t>
            </w:r>
            <w:r w:rsidR="001E358F" w:rsidRPr="00C54241">
              <w:t xml:space="preserve"> Федеральной службы государственной</w:t>
            </w:r>
            <w:r w:rsidR="001E358F">
              <w:t xml:space="preserve"> </w:t>
            </w:r>
            <w:r w:rsidR="001E358F" w:rsidRPr="00C54241">
              <w:t xml:space="preserve">статистики </w:t>
            </w:r>
            <w:r w:rsidR="001E358F">
              <w:br/>
            </w:r>
            <w:r w:rsidR="001E358F" w:rsidRPr="00C54241">
              <w:t>по Тюменской области, Ханты-</w:t>
            </w:r>
            <w:r w:rsidR="001E358F">
              <w:t>М</w:t>
            </w:r>
            <w:r w:rsidR="001E358F" w:rsidRPr="00C54241">
              <w:t>ансийскому автономному округу</w:t>
            </w:r>
            <w:r w:rsidR="001E358F">
              <w:t xml:space="preserve"> </w:t>
            </w:r>
            <w:r w:rsidR="00100D95" w:rsidRPr="00100D95">
              <w:t>–</w:t>
            </w:r>
            <w:r w:rsidR="001E358F">
              <w:t xml:space="preserve"> </w:t>
            </w:r>
            <w:r w:rsidR="001E358F" w:rsidRPr="00C54241">
              <w:t>Югре и</w:t>
            </w:r>
            <w:r w:rsidR="001E358F">
              <w:t xml:space="preserve"> </w:t>
            </w:r>
            <w:r w:rsidR="001E358F" w:rsidRPr="00C54241">
              <w:t>Ямало-Ненецкому автономному округу</w:t>
            </w:r>
          </w:p>
          <w:p w:rsidR="003A44E1" w:rsidRDefault="003A44E1" w:rsidP="00E76662">
            <w:pPr>
              <w:jc w:val="center"/>
            </w:pPr>
            <w:r>
              <w:t xml:space="preserve"> </w:t>
            </w:r>
            <w:r w:rsidR="00E76662">
              <w:t>Сараевой</w:t>
            </w:r>
            <w:r w:rsidR="00AE7CDF">
              <w:t xml:space="preserve"> Л.О.</w:t>
            </w:r>
          </w:p>
        </w:tc>
      </w:tr>
    </w:tbl>
    <w:p w:rsidR="003A44E1" w:rsidRDefault="003A44E1" w:rsidP="00F62172">
      <w:pPr>
        <w:spacing w:before="100" w:beforeAutospacing="1" w:after="100" w:afterAutospacing="1"/>
        <w:jc w:val="both"/>
      </w:pPr>
      <w:r>
        <w:t>«</w:t>
      </w:r>
      <w:r w:rsidR="001E358F" w:rsidRPr="00AE7CDF">
        <w:t>___</w:t>
      </w:r>
      <w:r>
        <w:t>»</w:t>
      </w:r>
      <w:r w:rsidR="00410118">
        <w:t xml:space="preserve"> </w:t>
      </w:r>
      <w:r w:rsidR="001E358F" w:rsidRPr="00AE7CDF">
        <w:t>____________</w:t>
      </w:r>
      <w:r w:rsidR="00410118">
        <w:t xml:space="preserve">  </w:t>
      </w:r>
      <w:r>
        <w:t>20</w:t>
      </w:r>
      <w:r w:rsidR="00385F82">
        <w:t>23</w:t>
      </w:r>
      <w:r w:rsidR="00410118">
        <w:t xml:space="preserve"> </w:t>
      </w:r>
      <w:r>
        <w:t>г.</w:t>
      </w:r>
    </w:p>
    <w:p w:rsidR="003A44E1" w:rsidRDefault="003A44E1" w:rsidP="003A44E1">
      <w:pPr>
        <w:jc w:val="center"/>
      </w:pPr>
      <w:r>
        <w:rPr>
          <w:b/>
          <w:bCs/>
        </w:rPr>
        <w:t>Заявление</w:t>
      </w:r>
    </w:p>
    <w:p w:rsidR="00EF3AB5" w:rsidRDefault="003A44E1" w:rsidP="003A44E1">
      <w:pPr>
        <w:jc w:val="center"/>
      </w:pPr>
      <w:r>
        <w:t xml:space="preserve">о регистрации </w:t>
      </w:r>
      <w:r w:rsidR="00E0312E">
        <w:t>уполномоченного лица</w:t>
      </w:r>
      <w:r w:rsidR="00EF3AB5">
        <w:t>, ответственного</w:t>
      </w:r>
      <w:r w:rsidR="00E0312E">
        <w:t xml:space="preserve"> </w:t>
      </w:r>
      <w:proofErr w:type="gramStart"/>
      <w:r w:rsidR="00E0312E">
        <w:t>за</w:t>
      </w:r>
      <w:proofErr w:type="gramEnd"/>
      <w:r w:rsidR="00E0312E">
        <w:t xml:space="preserve"> </w:t>
      </w:r>
    </w:p>
    <w:p w:rsidR="00EF3AB5" w:rsidRDefault="00E0312E" w:rsidP="003A44E1">
      <w:pPr>
        <w:jc w:val="center"/>
      </w:pPr>
      <w:r>
        <w:t xml:space="preserve">предоставление </w:t>
      </w:r>
      <w:r w:rsidR="00EF3AB5">
        <w:t>с</w:t>
      </w:r>
      <w:r>
        <w:t>татистической отчетности</w:t>
      </w:r>
      <w:r w:rsidR="00EF3AB5">
        <w:t xml:space="preserve"> </w:t>
      </w:r>
      <w:r w:rsidR="003A44E1">
        <w:t xml:space="preserve">в системе </w:t>
      </w:r>
      <w:proofErr w:type="spellStart"/>
      <w:r w:rsidR="003A44E1">
        <w:t>Web</w:t>
      </w:r>
      <w:proofErr w:type="spellEnd"/>
      <w:r w:rsidR="003A44E1">
        <w:t xml:space="preserve">-сбора </w:t>
      </w:r>
    </w:p>
    <w:p w:rsidR="003A44E1" w:rsidRDefault="003A44E1" w:rsidP="003A44E1">
      <w:pPr>
        <w:jc w:val="center"/>
      </w:pPr>
      <w:r>
        <w:t>статистической отчетности</w:t>
      </w:r>
    </w:p>
    <w:p w:rsidR="003A44E1" w:rsidRDefault="003A44E1" w:rsidP="00F62172">
      <w:pPr>
        <w:spacing w:before="100" w:beforeAutospacing="1" w:after="100" w:afterAutospacing="1"/>
        <w:ind w:firstLine="720"/>
        <w:jc w:val="both"/>
      </w:pPr>
      <w:r>
        <w:t> Для предоставления статистической отчетности в электронном в</w:t>
      </w:r>
      <w:r w:rsidR="00270BD8">
        <w:t xml:space="preserve">иде просим зарегистрировать </w:t>
      </w:r>
      <w:r w:rsidR="00E0312E">
        <w:t>уполномоченное лицо</w:t>
      </w:r>
      <w:r w:rsidR="002372C1">
        <w:t xml:space="preserve"> организации</w:t>
      </w:r>
      <w:r w:rsidR="00270BD8">
        <w:t xml:space="preserve"> </w:t>
      </w:r>
      <w:r>
        <w:t xml:space="preserve">в системе </w:t>
      </w:r>
      <w:r>
        <w:rPr>
          <w:lang w:val="en-US"/>
        </w:rPr>
        <w:t>W</w:t>
      </w:r>
      <w:r>
        <w:t xml:space="preserve">eb-сбора статистической </w:t>
      </w:r>
      <w:r>
        <w:rPr>
          <w:rStyle w:val="grame"/>
        </w:rPr>
        <w:t>отчетности</w:t>
      </w:r>
      <w:r>
        <w:t xml:space="preserve"> и сообщаем регистрационные данные организации (территориально-обособленн</w:t>
      </w:r>
      <w:r w:rsidR="00D12D91">
        <w:t>ого</w:t>
      </w:r>
      <w:r>
        <w:t xml:space="preserve"> подразделени</w:t>
      </w:r>
      <w:r w:rsidR="00D12D91">
        <w:t>я</w:t>
      </w:r>
      <w:r>
        <w:t>)</w:t>
      </w:r>
      <w:r w:rsidR="00D12D91">
        <w:t>*</w:t>
      </w:r>
      <w:r>
        <w:t>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3924"/>
        <w:gridCol w:w="5110"/>
      </w:tblGrid>
      <w:tr w:rsidR="003A44E1" w:rsidTr="001E002B">
        <w:trPr>
          <w:jc w:val="center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4E1" w:rsidRDefault="003A44E1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3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4E1" w:rsidRDefault="003A44E1">
            <w:pPr>
              <w:spacing w:before="100" w:beforeAutospacing="1" w:after="100" w:afterAutospacing="1"/>
            </w:pPr>
            <w:r>
              <w:t>Полное наименование организации (территориально-обособленного подразделения)</w:t>
            </w:r>
          </w:p>
        </w:tc>
        <w:tc>
          <w:tcPr>
            <w:tcW w:w="5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4E1" w:rsidRPr="00F62172" w:rsidRDefault="003A44E1">
            <w:pPr>
              <w:spacing w:before="100" w:beforeAutospacing="1" w:after="100" w:afterAutospacing="1"/>
              <w:jc w:val="both"/>
            </w:pPr>
          </w:p>
        </w:tc>
      </w:tr>
      <w:tr w:rsidR="003A44E1" w:rsidTr="001E002B">
        <w:trPr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4E1" w:rsidRDefault="003A44E1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4E1" w:rsidRPr="00F34FB6" w:rsidRDefault="003A44E1">
            <w:pPr>
              <w:spacing w:before="100" w:beforeAutospacing="1" w:after="100" w:afterAutospacing="1"/>
              <w:jc w:val="both"/>
            </w:pPr>
            <w:r w:rsidRPr="00F34FB6">
              <w:t xml:space="preserve">Код ОКПО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4E1" w:rsidRPr="00F34FB6" w:rsidRDefault="003A44E1" w:rsidP="00F34FB6">
            <w:pPr>
              <w:jc w:val="both"/>
            </w:pPr>
          </w:p>
        </w:tc>
      </w:tr>
      <w:tr w:rsidR="003A44E1" w:rsidTr="001E002B">
        <w:trPr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4E1" w:rsidRPr="009B47AB" w:rsidRDefault="009B47AB" w:rsidP="00257A53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4E1" w:rsidRDefault="00257A53">
            <w:pPr>
              <w:spacing w:before="100" w:beforeAutospacing="1" w:after="100" w:afterAutospacing="1"/>
            </w:pPr>
            <w:r>
              <w:t>ФИО руководителя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4E1" w:rsidRDefault="003A44E1">
            <w:pPr>
              <w:spacing w:before="100" w:beforeAutospacing="1" w:after="100" w:afterAutospacing="1"/>
              <w:jc w:val="both"/>
            </w:pPr>
          </w:p>
        </w:tc>
      </w:tr>
      <w:tr w:rsidR="003A44E1" w:rsidTr="001E002B">
        <w:trPr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4E1" w:rsidRPr="009B47AB" w:rsidRDefault="009B47AB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4E1" w:rsidRPr="00D12D91" w:rsidRDefault="003A44E1">
            <w:pPr>
              <w:spacing w:before="100" w:beforeAutospacing="1" w:after="100" w:afterAutospacing="1"/>
              <w:jc w:val="both"/>
            </w:pPr>
            <w:r>
              <w:t xml:space="preserve">Код ОКАТО </w:t>
            </w:r>
            <w:r w:rsidR="00D12D91">
              <w:t>фактического местонахождения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4E1" w:rsidRPr="00410118" w:rsidRDefault="003A44E1">
            <w:pPr>
              <w:spacing w:before="100" w:beforeAutospacing="1" w:after="100" w:afterAutospacing="1"/>
              <w:jc w:val="both"/>
            </w:pPr>
          </w:p>
        </w:tc>
      </w:tr>
      <w:tr w:rsidR="003A44E1" w:rsidTr="001E002B">
        <w:trPr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4E1" w:rsidRPr="009B47AB" w:rsidRDefault="009B47AB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4E1" w:rsidRPr="00257A53" w:rsidRDefault="00257A53" w:rsidP="00257A53">
            <w:pPr>
              <w:spacing w:before="100" w:beforeAutospacing="1" w:after="100" w:afterAutospacing="1"/>
            </w:pPr>
            <w:r>
              <w:t>Адрес осуществления хозяйственной деятельности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4E1" w:rsidRPr="00410118" w:rsidRDefault="003A44E1">
            <w:pPr>
              <w:spacing w:before="100" w:beforeAutospacing="1" w:after="100" w:afterAutospacing="1"/>
              <w:jc w:val="both"/>
            </w:pPr>
          </w:p>
        </w:tc>
      </w:tr>
      <w:tr w:rsidR="00257A53" w:rsidTr="001E002B">
        <w:trPr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A53" w:rsidRPr="009B47AB" w:rsidRDefault="009B47AB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A53" w:rsidRDefault="00257A53" w:rsidP="00257A53">
            <w:pPr>
              <w:spacing w:before="100" w:beforeAutospacing="1" w:after="100" w:afterAutospacing="1"/>
            </w:pPr>
            <w:r>
              <w:t>ФИО исполнителя (должностного лица, ответственного за предоставление статистической отчетности)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A53" w:rsidRPr="00FF42A3" w:rsidRDefault="00257A53">
            <w:pPr>
              <w:spacing w:before="100" w:beforeAutospacing="1" w:after="100" w:afterAutospacing="1"/>
              <w:jc w:val="both"/>
            </w:pPr>
          </w:p>
        </w:tc>
      </w:tr>
      <w:tr w:rsidR="00257A53" w:rsidTr="001E002B">
        <w:trPr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A53" w:rsidRDefault="00257A53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A53" w:rsidRDefault="00257A53">
            <w:pPr>
              <w:spacing w:before="100" w:beforeAutospacing="1" w:after="100" w:afterAutospacing="1"/>
            </w:pPr>
            <w:r>
              <w:t>Адрес электронной почты (</w:t>
            </w:r>
            <w:r>
              <w:rPr>
                <w:rStyle w:val="spelle"/>
              </w:rPr>
              <w:t>e-</w:t>
            </w:r>
            <w:proofErr w:type="spellStart"/>
            <w:r>
              <w:rPr>
                <w:rStyle w:val="spelle"/>
              </w:rPr>
              <w:t>mail</w:t>
            </w:r>
            <w:proofErr w:type="spellEnd"/>
            <w:r>
              <w:t>) должностного лица, ответственного за предоставление статистической отчетности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A53" w:rsidRPr="00FF42A3" w:rsidRDefault="00257A53">
            <w:pPr>
              <w:spacing w:before="100" w:beforeAutospacing="1" w:after="100" w:afterAutospacing="1"/>
              <w:jc w:val="both"/>
            </w:pPr>
          </w:p>
        </w:tc>
      </w:tr>
      <w:tr w:rsidR="00257A53" w:rsidTr="001E002B">
        <w:trPr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A53" w:rsidRDefault="00257A53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A53" w:rsidRDefault="00257A53" w:rsidP="00257A53">
            <w:pPr>
              <w:spacing w:before="100" w:beforeAutospacing="1" w:after="100" w:afterAutospacing="1"/>
            </w:pPr>
            <w:r>
              <w:t>Телефон (факс) исполнителя (должностного лица, ответственного за предоставление статистической отчетности)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A53" w:rsidRDefault="00257A53">
            <w:pPr>
              <w:spacing w:before="100" w:beforeAutospacing="1" w:after="100" w:afterAutospacing="1"/>
              <w:jc w:val="both"/>
            </w:pPr>
          </w:p>
        </w:tc>
      </w:tr>
    </w:tbl>
    <w:p w:rsidR="00FF42A3" w:rsidRDefault="003A44E1" w:rsidP="005A7ADE">
      <w:pPr>
        <w:spacing w:before="100" w:beforeAutospacing="1" w:after="100" w:afterAutospacing="1"/>
      </w:pPr>
      <w:r>
        <w:rPr>
          <w:vertAlign w:val="superscript"/>
        </w:rPr>
        <w:t xml:space="preserve">*) </w:t>
      </w:r>
      <w:r w:rsidR="00D12D91">
        <w:t>при</w:t>
      </w:r>
      <w:r>
        <w:t xml:space="preserve"> налич</w:t>
      </w:r>
      <w:proofErr w:type="gramStart"/>
      <w:r>
        <w:rPr>
          <w:rStyle w:val="grame"/>
        </w:rPr>
        <w:t>и</w:t>
      </w:r>
      <w:r w:rsidR="00D12D91">
        <w:rPr>
          <w:rStyle w:val="grame"/>
        </w:rPr>
        <w:t>и</w:t>
      </w:r>
      <w:r>
        <w:rPr>
          <w:rStyle w:val="grame"/>
        </w:rPr>
        <w:t xml:space="preserve"> у о</w:t>
      </w:r>
      <w:proofErr w:type="gramEnd"/>
      <w:r>
        <w:t>рганизации</w:t>
      </w:r>
      <w:r w:rsidR="00D12D91">
        <w:t xml:space="preserve"> нескольких</w:t>
      </w:r>
      <w:r>
        <w:t xml:space="preserve"> территориально-обособленных подразделений</w:t>
      </w:r>
      <w:r w:rsidR="00D12D91">
        <w:t xml:space="preserve"> указываются ОКПО и ОКАТО </w:t>
      </w:r>
      <w:r w:rsidR="00D12D91" w:rsidRPr="002F506F">
        <w:rPr>
          <w:u w:val="single"/>
        </w:rPr>
        <w:t>всех</w:t>
      </w:r>
      <w:r w:rsidR="00D12D91">
        <w:t xml:space="preserve"> территориальн</w:t>
      </w:r>
      <w:bookmarkStart w:id="0" w:name="_GoBack"/>
      <w:bookmarkEnd w:id="0"/>
      <w:r w:rsidR="00D12D91">
        <w:t>о-обособленных подразделений</w:t>
      </w:r>
    </w:p>
    <w:p w:rsidR="000C2F47" w:rsidRDefault="00FF42A3" w:rsidP="00FF42A3">
      <w:pPr>
        <w:spacing w:before="100" w:beforeAutospacing="1" w:after="100" w:afterAutospacing="1"/>
        <w:jc w:val="both"/>
      </w:pPr>
      <w:r w:rsidRPr="00FF42A3">
        <w:t xml:space="preserve">Заявление необходимо </w:t>
      </w:r>
      <w:r w:rsidR="00EA5C1D">
        <w:t xml:space="preserve">отправить на электронный адрес: </w:t>
      </w:r>
      <w:hyperlink r:id="rId5" w:history="1">
        <w:r w:rsidR="00EA5C1D" w:rsidRPr="009043AD">
          <w:rPr>
            <w:rStyle w:val="a3"/>
            <w:color w:val="auto"/>
            <w:u w:val="none"/>
          </w:rPr>
          <w:t>72.13.01@rosstat.gov.ru</w:t>
        </w:r>
      </w:hyperlink>
      <w:r w:rsidR="00EA5C1D">
        <w:t xml:space="preserve"> </w:t>
      </w:r>
      <w:r w:rsidRPr="00FF42A3">
        <w:t>с приложением сертификата открытого ключа (с расширением .</w:t>
      </w:r>
      <w:r w:rsidRPr="00FF42A3">
        <w:rPr>
          <w:lang w:val="en-US"/>
        </w:rPr>
        <w:t>cer</w:t>
      </w:r>
      <w:r w:rsidRPr="00FF42A3">
        <w:t xml:space="preserve">) в </w:t>
      </w:r>
      <w:proofErr w:type="gramStart"/>
      <w:r w:rsidRPr="00FF42A3">
        <w:t>архиве</w:t>
      </w:r>
      <w:proofErr w:type="gramEnd"/>
      <w:r w:rsidRPr="00FF42A3">
        <w:t>.</w:t>
      </w:r>
    </w:p>
    <w:p w:rsidR="00FF42A3" w:rsidRPr="00FF42A3" w:rsidRDefault="00FF42A3" w:rsidP="00C84323"/>
    <w:sectPr w:rsidR="00FF42A3" w:rsidRPr="00FF42A3" w:rsidSect="00730DE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E1"/>
    <w:rsid w:val="000B22C5"/>
    <w:rsid w:val="000C2F47"/>
    <w:rsid w:val="000D6084"/>
    <w:rsid w:val="00100D95"/>
    <w:rsid w:val="001463B2"/>
    <w:rsid w:val="0018200B"/>
    <w:rsid w:val="001E002B"/>
    <w:rsid w:val="001E358F"/>
    <w:rsid w:val="002372C1"/>
    <w:rsid w:val="00257A53"/>
    <w:rsid w:val="00270BD8"/>
    <w:rsid w:val="00274BAB"/>
    <w:rsid w:val="002F506F"/>
    <w:rsid w:val="00385F82"/>
    <w:rsid w:val="003A44E1"/>
    <w:rsid w:val="003B5FFB"/>
    <w:rsid w:val="00410118"/>
    <w:rsid w:val="005461B7"/>
    <w:rsid w:val="005A7ADE"/>
    <w:rsid w:val="006C16AC"/>
    <w:rsid w:val="00730DE1"/>
    <w:rsid w:val="00774B13"/>
    <w:rsid w:val="00796D13"/>
    <w:rsid w:val="007B116A"/>
    <w:rsid w:val="007E6132"/>
    <w:rsid w:val="00805E8F"/>
    <w:rsid w:val="009043AD"/>
    <w:rsid w:val="009742C9"/>
    <w:rsid w:val="009B47AB"/>
    <w:rsid w:val="009C2231"/>
    <w:rsid w:val="00AE7CDF"/>
    <w:rsid w:val="00AF3314"/>
    <w:rsid w:val="00B94DB2"/>
    <w:rsid w:val="00C84323"/>
    <w:rsid w:val="00CF0B4C"/>
    <w:rsid w:val="00D12D91"/>
    <w:rsid w:val="00D33DFD"/>
    <w:rsid w:val="00E0312E"/>
    <w:rsid w:val="00E25C57"/>
    <w:rsid w:val="00E76662"/>
    <w:rsid w:val="00EA5C1D"/>
    <w:rsid w:val="00EF3AB5"/>
    <w:rsid w:val="00F34FB6"/>
    <w:rsid w:val="00F44738"/>
    <w:rsid w:val="00F62172"/>
    <w:rsid w:val="00F730E1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6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3A44E1"/>
  </w:style>
  <w:style w:type="character" w:customStyle="1" w:styleId="spelle">
    <w:name w:val="spelle"/>
    <w:basedOn w:val="a0"/>
    <w:rsid w:val="003A44E1"/>
  </w:style>
  <w:style w:type="character" w:styleId="a3">
    <w:name w:val="Hyperlink"/>
    <w:basedOn w:val="a0"/>
    <w:rsid w:val="00FF42A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C2F4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6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3A44E1"/>
  </w:style>
  <w:style w:type="character" w:customStyle="1" w:styleId="spelle">
    <w:name w:val="spelle"/>
    <w:basedOn w:val="a0"/>
    <w:rsid w:val="003A44E1"/>
  </w:style>
  <w:style w:type="character" w:styleId="a3">
    <w:name w:val="Hyperlink"/>
    <w:basedOn w:val="a0"/>
    <w:rsid w:val="00FF42A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C2F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2.13.01@rosstat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Территориального</vt:lpstr>
    </vt:vector>
  </TitlesOfParts>
  <Company>Office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Территориального</dc:title>
  <dc:creator>user</dc:creator>
  <cp:lastModifiedBy>Колотыгина Наталья Олеговна</cp:lastModifiedBy>
  <cp:revision>4</cp:revision>
  <cp:lastPrinted>2023-01-19T08:42:00Z</cp:lastPrinted>
  <dcterms:created xsi:type="dcterms:W3CDTF">2023-06-28T04:11:00Z</dcterms:created>
  <dcterms:modified xsi:type="dcterms:W3CDTF">2023-07-25T06:10:00Z</dcterms:modified>
</cp:coreProperties>
</file>