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A4454F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D93848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D93848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D93848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D93848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D93848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RDefault="00D93848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RDefault="001F5F2C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A4454F" w:rsidTr="0083322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D93848" w:rsidP="00833226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1F5F2C" w:rsidP="00833226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D93848" w:rsidP="00833226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RDefault="00D93848" w:rsidP="001F5F2C">
      <w:pPr>
        <w:pStyle w:val="2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RDefault="00D93848" w:rsidP="001F5F2C">
      <w:pPr>
        <w:pStyle w:val="a8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RDefault="00D93848" w:rsidP="00523CC1">
      <w:pPr>
        <w:pStyle w:val="a8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RDefault="00523CC1" w:rsidP="00523CC1">
      <w:pPr>
        <w:pStyle w:val="a8"/>
        <w:spacing w:after="4680"/>
        <w:jc w:val="center"/>
      </w:pPr>
    </w:p>
    <w:p w:rsidR="001F5F2C" w:rsidRPr="001F5F2C" w:rsidRDefault="00D93848" w:rsidP="00B71D50">
      <w:pPr>
        <w:jc w:val="center"/>
        <w:sectPr w:rsidR="001F5F2C" w:rsidRPr="001F5F2C" w:rsidSect="00B71D50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RDefault="001F5F2C" w:rsidP="00FB120A"/>
    <w:p w:rsidR="001F5F2C" w:rsidRPr="00027943" w:rsidRDefault="00D93848" w:rsidP="001F5F2C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1F5F2C" w:rsidRPr="00027943" w:rsidRDefault="00D93848" w:rsidP="001F5F2C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RDefault="00D93848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A4454F" w:rsidTr="00833226">
        <w:tc>
          <w:tcPr>
            <w:tcW w:w="2660" w:type="dxa"/>
            <w:shd w:val="clear" w:color="auto" w:fill="auto"/>
          </w:tcPr>
          <w:p w:rsidR="001F5F2C" w:rsidRPr="00833226" w:rsidRDefault="00D93848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Федеральной службой государственной статистики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D93848" w:rsidP="00452B9D">
      <w:pPr>
        <w:pStyle w:val="32"/>
        <w:spacing w:before="4080" w:after="0"/>
        <w:sectPr w:rsidR="001F5F2C" w:rsidRPr="001F5F2C" w:rsidSect="0052548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D93848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A4454F" w:rsidRDefault="00D93848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A4454F" w:rsidRDefault="00D57C4B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Муниципальные образования</w:t>
        </w:r>
        <w:r w:rsidR="00D93848">
          <w:rPr>
            <w:rStyle w:val="ad"/>
          </w:rPr>
          <w:t xml:space="preserve"> Тюменской области и населенные пункты, входящие в состав муниципальных образований Тюменской области</w:t>
        </w:r>
        <w:r w:rsidR="00D93848">
          <w:tab/>
        </w:r>
        <w:r w:rsidR="00D93848">
          <w:fldChar w:fldCharType="begin"/>
        </w:r>
        <w:r w:rsidR="00D93848">
          <w:instrText xml:space="preserve"> PAGEREF _Toc256000001 \h </w:instrText>
        </w:r>
        <w:r w:rsidR="00D93848">
          <w:fldChar w:fldCharType="separate"/>
        </w:r>
        <w:r w:rsidR="00D93848">
          <w:t>7</w:t>
        </w:r>
        <w:r w:rsidR="00D93848">
          <w:fldChar w:fldCharType="end"/>
        </w:r>
      </w:hyperlink>
    </w:p>
    <w:p w:rsidR="00A4454F" w:rsidRPr="00463287" w:rsidRDefault="00D93848" w:rsidP="00463287">
      <w:pPr>
        <w:tabs>
          <w:tab w:val="right" w:leader="dot" w:pos="10195"/>
        </w:tabs>
        <w:rPr>
          <w:spacing w:val="40"/>
        </w:rPr>
        <w:sectPr w:rsidR="00A4454F" w:rsidRPr="00463287" w:rsidSect="00957CC9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RDefault="00D93848" w:rsidP="001F5F2C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1F5F2C" w:rsidRPr="004269CE" w:rsidRDefault="00D93848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D93848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D93848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D93848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D93848" w:rsidP="001F5F2C">
      <w:pPr>
        <w:jc w:val="right"/>
      </w:pPr>
      <w:r w:rsidRPr="00D05A26">
        <w:t>Дата введения  2014-01-01</w:t>
      </w:r>
    </w:p>
    <w:p w:rsidR="001F5F2C" w:rsidRPr="004269CE" w:rsidRDefault="00D93848" w:rsidP="001F5F2C">
      <w:pPr>
        <w:pStyle w:val="Heading10"/>
      </w:pPr>
      <w:bookmarkStart w:id="1" w:name="_Toc256000000"/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RDefault="00D93848" w:rsidP="001F5F2C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1F5F2C" w:rsidRPr="00D05A26" w:rsidRDefault="00D93848" w:rsidP="001F5F2C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RDefault="00D93848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RDefault="00D93848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Северо–Кавказский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D93848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D93848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D93848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RDefault="00D9384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RDefault="00D93848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RDefault="00D93848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D93848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RDefault="00D93848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D93848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RDefault="00D93848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1F5F2C" w:rsidRPr="00D05A26" w:rsidRDefault="00D93848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D9384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D93848" w:rsidP="001F5F2C">
      <w:pPr>
        <w:ind w:firstLine="709"/>
        <w:jc w:val="both"/>
      </w:pPr>
      <w:r>
        <w:t>муниципальных округов;</w:t>
      </w:r>
    </w:p>
    <w:p w:rsidR="001F5F2C" w:rsidRDefault="00D93848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RDefault="00D93848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D93848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D93848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D93848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D93848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RDefault="00D93848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D93848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RDefault="00D93848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RDefault="00D93848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D938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D93848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RDefault="00D93848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D93848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D93848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D93848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RDefault="00D93848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RDefault="00D93848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D93848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RDefault="00D93848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D93848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RDefault="00D93848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RDefault="00D93848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D93848" w:rsidP="001F5F2C">
      <w:pPr>
        <w:ind w:firstLine="709"/>
        <w:jc w:val="both"/>
      </w:pPr>
      <w:r w:rsidRPr="00D05A26">
        <w:t>ХХ ХХХ ХХХ,</w:t>
      </w:r>
    </w:p>
    <w:p w:rsidR="001F5F2C" w:rsidRPr="00D05A26" w:rsidRDefault="00D93848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D93848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RDefault="00D93848" w:rsidP="001F5F2C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1F5F2C" w:rsidRPr="00655109" w:rsidRDefault="00D93848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RDefault="00D93848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RDefault="00D93848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D9384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D93848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D93848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D93848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D93848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RDefault="00D93848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D93848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RDefault="00D93848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D93848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D93848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RDefault="00D93848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RDefault="00D93848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D93848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RDefault="00D93848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D93848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D93848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D93848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RDefault="00D93848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RDefault="00D93848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D93848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D93848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D93848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D93848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RDefault="00D93848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RDefault="00D93848" w:rsidP="006E1AFA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</w:t>
      </w:r>
      <w:r w:rsidR="006E1AFA">
        <w:t xml:space="preserve"> </w:t>
      </w:r>
      <w:r w:rsidRPr="00C01742"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RDefault="00D93848" w:rsidP="00C01742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 </w:t>
      </w:r>
      <w:r w:rsidRPr="00C01742">
        <w:t>Построение блока наименований осуществляется по единым требованиям</w:t>
      </w:r>
      <w:r w:rsidRPr="00C01742">
        <w:br/>
        <w:t>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RDefault="00D93848" w:rsidP="001F5F2C">
      <w:pPr>
        <w:pStyle w:val="aa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1F5F2C" w:rsidRPr="00655109" w:rsidRDefault="00D93848" w:rsidP="001F5F2C">
      <w:pPr>
        <w:pStyle w:val="aa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RDefault="00D93848" w:rsidP="001F5F2C">
      <w:pPr>
        <w:pStyle w:val="aa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D93848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D93848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RDefault="00D93848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RDefault="00D93848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D93848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D93848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RDefault="00D93848" w:rsidP="001F5F2C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RDefault="00D93848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RDefault="00D93848" w:rsidP="001F5F2C">
      <w:pPr>
        <w:ind w:firstLine="709"/>
        <w:jc w:val="both"/>
      </w:pPr>
      <w:r w:rsidRPr="00655109">
        <w:t>ХХ ХХХ ХХХ ХХХ,</w:t>
      </w:r>
    </w:p>
    <w:p w:rsidR="001F5F2C" w:rsidRPr="00655109" w:rsidRDefault="00D93848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D93848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D93848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RDefault="00D93848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RDefault="00D93848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RDefault="00D93848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RDefault="00D93848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D93848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D93848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D93848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RDefault="00D93848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RDefault="00D93848" w:rsidP="001F5F2C">
      <w:pPr>
        <w:ind w:firstLine="709"/>
        <w:jc w:val="both"/>
      </w:pPr>
      <w:r w:rsidRPr="00655109">
        <w:t>г - город;</w:t>
      </w:r>
    </w:p>
    <w:p w:rsidR="001F5F2C" w:rsidRPr="00655109" w:rsidRDefault="00D93848" w:rsidP="001F5F2C">
      <w:pPr>
        <w:ind w:firstLine="709"/>
        <w:jc w:val="both"/>
      </w:pPr>
      <w:r w:rsidRPr="00655109">
        <w:t>пгт - поселок городского типа;</w:t>
      </w:r>
    </w:p>
    <w:p w:rsidR="001F5F2C" w:rsidRPr="00655109" w:rsidRDefault="00D93848" w:rsidP="001F5F2C">
      <w:pPr>
        <w:ind w:firstLine="709"/>
        <w:jc w:val="both"/>
      </w:pPr>
      <w:r w:rsidRPr="00655109">
        <w:t>рп - рабочий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кп - курортный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дп - дачный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гп – городской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п -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к - кишлак;</w:t>
      </w:r>
    </w:p>
    <w:p w:rsidR="001F5F2C" w:rsidRPr="00655109" w:rsidRDefault="00D93848" w:rsidP="001F5F2C">
      <w:pPr>
        <w:ind w:firstLine="709"/>
        <w:jc w:val="both"/>
      </w:pPr>
      <w:r w:rsidRPr="00655109">
        <w:t>нп - населенный пункт;</w:t>
      </w:r>
    </w:p>
    <w:p w:rsidR="001F5F2C" w:rsidRPr="00655109" w:rsidRDefault="00D93848" w:rsidP="001F5F2C">
      <w:pPr>
        <w:ind w:firstLine="709"/>
        <w:jc w:val="both"/>
      </w:pPr>
      <w:r w:rsidRPr="00655109">
        <w:t>п.ст - поселок при станции (поселок станции);</w:t>
      </w:r>
    </w:p>
    <w:p w:rsidR="001F5F2C" w:rsidRPr="00655109" w:rsidRDefault="00D93848" w:rsidP="001F5F2C">
      <w:pPr>
        <w:ind w:firstLine="709"/>
        <w:jc w:val="both"/>
      </w:pPr>
      <w:r w:rsidRPr="00655109">
        <w:t>п ж/д ст - поселок при железнодорожной станции;</w:t>
      </w:r>
    </w:p>
    <w:p w:rsidR="001F5F2C" w:rsidRPr="00655109" w:rsidRDefault="00D93848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RDefault="00D93848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RDefault="00D93848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RDefault="00D93848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RDefault="00D93848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RDefault="00D93848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RDefault="00D93848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RDefault="00D93848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RDefault="00D93848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RDefault="00D93848" w:rsidP="001F5F2C">
      <w:pPr>
        <w:ind w:firstLine="709"/>
        <w:jc w:val="both"/>
      </w:pPr>
      <w:r w:rsidRPr="00655109">
        <w:t>ж/д рзд - железнодорожный разъезд;</w:t>
      </w:r>
    </w:p>
    <w:p w:rsidR="001F5F2C" w:rsidRPr="00655109" w:rsidRDefault="00D93848" w:rsidP="001F5F2C">
      <w:pPr>
        <w:ind w:firstLine="709"/>
        <w:jc w:val="both"/>
      </w:pPr>
      <w:r w:rsidRPr="00655109">
        <w:t>ж/д ст - железнодорожная станция;</w:t>
      </w:r>
    </w:p>
    <w:p w:rsidR="001F5F2C" w:rsidRPr="00655109" w:rsidRDefault="00D93848" w:rsidP="001F5F2C">
      <w:pPr>
        <w:ind w:firstLine="709"/>
        <w:jc w:val="both"/>
      </w:pPr>
      <w:r w:rsidRPr="00655109">
        <w:t>м - местечко;</w:t>
      </w:r>
    </w:p>
    <w:p w:rsidR="001F5F2C" w:rsidRPr="00655109" w:rsidRDefault="00D93848" w:rsidP="001F5F2C">
      <w:pPr>
        <w:ind w:firstLine="709"/>
        <w:jc w:val="both"/>
      </w:pPr>
      <w:r w:rsidRPr="00655109">
        <w:t>д - деревня;</w:t>
      </w:r>
    </w:p>
    <w:p w:rsidR="001F5F2C" w:rsidRPr="00655109" w:rsidRDefault="00D93848" w:rsidP="001F5F2C">
      <w:pPr>
        <w:ind w:firstLine="709"/>
        <w:jc w:val="both"/>
      </w:pPr>
      <w:r w:rsidRPr="00655109">
        <w:t>с - село;</w:t>
      </w:r>
    </w:p>
    <w:p w:rsidR="001F5F2C" w:rsidRPr="00655109" w:rsidRDefault="00D93848" w:rsidP="001F5F2C">
      <w:pPr>
        <w:ind w:firstLine="709"/>
        <w:jc w:val="both"/>
      </w:pPr>
      <w:r w:rsidRPr="00655109">
        <w:t>сл - слобода;</w:t>
      </w:r>
    </w:p>
    <w:p w:rsidR="001F5F2C" w:rsidRPr="00655109" w:rsidRDefault="00D93848" w:rsidP="001F5F2C">
      <w:pPr>
        <w:ind w:firstLine="709"/>
        <w:jc w:val="both"/>
      </w:pPr>
      <w:r w:rsidRPr="00655109">
        <w:t>ст – станция;</w:t>
      </w:r>
    </w:p>
    <w:p w:rsidR="001F5F2C" w:rsidRPr="00655109" w:rsidRDefault="00D93848" w:rsidP="001F5F2C">
      <w:pPr>
        <w:ind w:firstLine="709"/>
        <w:jc w:val="both"/>
      </w:pPr>
      <w:r w:rsidRPr="00655109">
        <w:t>ст-ца - станица;</w:t>
      </w:r>
    </w:p>
    <w:p w:rsidR="001F5F2C" w:rsidRPr="00655109" w:rsidRDefault="00D93848" w:rsidP="001F5F2C">
      <w:pPr>
        <w:ind w:firstLine="709"/>
        <w:jc w:val="both"/>
      </w:pPr>
      <w:r w:rsidRPr="00655109">
        <w:t>у - улус</w:t>
      </w:r>
    </w:p>
    <w:p w:rsidR="001F5F2C" w:rsidRPr="00655109" w:rsidRDefault="00D93848" w:rsidP="001F5F2C">
      <w:pPr>
        <w:ind w:firstLine="709"/>
        <w:jc w:val="both"/>
      </w:pPr>
      <w:r w:rsidRPr="00655109">
        <w:t>х - хутор;</w:t>
      </w:r>
    </w:p>
    <w:p w:rsidR="001F5F2C" w:rsidRPr="00655109" w:rsidRDefault="00D93848" w:rsidP="001F5F2C">
      <w:pPr>
        <w:ind w:firstLine="709"/>
        <w:jc w:val="both"/>
      </w:pPr>
      <w:r w:rsidRPr="00655109">
        <w:t>рзд - разъезд;</w:t>
      </w:r>
    </w:p>
    <w:p w:rsidR="001F5F2C" w:rsidRPr="00655109" w:rsidRDefault="00D93848" w:rsidP="001F5F2C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D93848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RDefault="00D93848" w:rsidP="001F5F2C">
      <w:pPr>
        <w:ind w:firstLine="709"/>
        <w:jc w:val="both"/>
        <w:sectPr w:rsidR="001F5F2C" w:rsidRPr="00655109" w:rsidSect="008B0F3B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4" w:name="_Toc256000001"/>
      <w:r>
        <w:t>Муниципальные образования</w:t>
      </w:r>
      <w:r w:rsidR="00D93848">
        <w:t xml:space="preserve"> Тюменской области и населенные пункты, входящие в состав муниципальных образований Тюменской области</w:t>
      </w:r>
      <w:bookmarkEnd w:id="14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A4454F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A4454F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71 000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71 000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муниципальных образований Тюменской области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Абатский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Абатского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Абатское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Абатское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Банниково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Банниковское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Болдырево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Болдыревское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Коневское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Ленинское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Майское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Назаровское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Назарово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Назаровское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Ощепковское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Ощепково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Ощепковское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Партизан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Партизанское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Тушнолобовское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Тушнолобово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Тушнолобовское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Шевыринское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Шевырино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Шевыринское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Армизонский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Армизонское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Армизонского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Армизонское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Армизонское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Армизонское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Калмакское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Калмакское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Калмакское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Капралихинское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Капралиха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Капралихинское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Красноорловское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Красноорловское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Прохоровское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Прохорово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Прохоровское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Раздольское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Раздолье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Раздольское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Южно-Дубровинское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Южно-Дубровинское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Аромашевский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Аромашево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Аромашевского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Аромашевское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Аромашево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Аромашевское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Кармацкое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Кармацкая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Кармацкое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Кротовское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Кротово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Кротовское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Малиновка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Малиновское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Малоскарединское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Малоскаредное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Малоскарединское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Новоберезовское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Новоберезовка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Новоберезовское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Новопетровское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Русаково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Русаковское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Слободчики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Слободчиковское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Сорочкинское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Сорочкино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Сорочкинское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Юрминское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Бердюжский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Бердюжье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Бердюжского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Бердюжское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Бердюжье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Бердюжское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Зарословское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Зарослое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Зарословское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Истошинское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Истошино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Истошинское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Мелехинское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Мелехино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Мелехинское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Окуневское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Пегановское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Пеганово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Пегановское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Полозаозерское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Полозаозерье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Полозаозерское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Старорямова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Рямовское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Уктузское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Уктуз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Уктузское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Вагайский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Вагайского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Аксурское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Аксурка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Аксурское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Шишкина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Шишкинское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Бегишевское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Бегишевское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Осиновская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Вершинское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Зареченское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Дубровинское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Карагай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Касьяновское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Касьяново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Касьяновское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Куларовское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Казанское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Первовагайское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Первовагайское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Первомайское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Птицкое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Птицкое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Птицкое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Супринское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Супра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Супринское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Тукузское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Тукуз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Тукузское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Ушаковское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Фатеевское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Фатеево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Фатеевское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Черноковское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Черноковское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Шестовское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Шестовое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Шестовское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Викуловский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Викулово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Викуловского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Балаганское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Тюлешов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Березинское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Викуловское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Викулово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Викуловское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Ермаковское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Калининское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Каргалы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Каргалинское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Коточиговское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Коточиги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Коточиговское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Нововяткинское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Нововяткино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Нововяткинское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Озернинское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Поддубровинское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Рябово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Рябовское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Сартамское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Сартам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Сартамское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Скрипкинское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Скрипкино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Скрипкинское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Чуртанское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Чуртан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Чуртанское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Исетского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Архангельское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Архангельское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Бархатовское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Бархатово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Бархатовское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Бобылевское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Бобылево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Бобылевское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Верхнебешкильское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Верхнебешкиль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Верхнеингальское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Ингал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Верхнеингальское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Денисово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Денисовское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Исетское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Коммунар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Коммунаровское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Мининское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Рассвет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Рассветовское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Рафайловское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Рафайлово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Рафайловское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Слободобешкильское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Слобода-Бешкиль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Слободобешкильское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Солобоевское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Солобоево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Солобоевское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Шороховское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Шорохово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Шороховское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Ишимский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Ишим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Ишимский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Боровское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Бутусовское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Бутусово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Бутусовское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Второпесьяновское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Второпесьяново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Второпесьяновское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Гагаринское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Десятовское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Десятова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Десятовское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Дымковское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Мезенка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Дымковское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Карасульское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Карасульское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Клепиковское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Клепиково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Клепиковское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Ларихинское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Ларихинское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Мизоновское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Мизоново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Мизоновское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Неволинское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Неволина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Неволинское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Новолоктинское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Новолокти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Новолоктинское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Новотравнинское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Новотравное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Новотравнинское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Пахомовское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Плодопитомник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Пахомовское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Первопесьяновское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Заозерный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Плешковское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Плешково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Плешковское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Прокуткинское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Прокуткино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Прокуткинское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Равнецкое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Равнец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Равнецкое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Стрехнинское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Стрехнино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Стрехнинское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Тоболовское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Тоболово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Тоболовское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Черемшанское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Шаблыкинское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Шаблыкино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Шаблыкинское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Казанского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Афонькинское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Афонькино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Афонькинское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Большеченчерское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Ченчерь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Большеченчерское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Большеярковское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Большеярковское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Гагарьевское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Гагарьевское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Дубынка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Дубынское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Ильинское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Казанское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Огнево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Огневское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Пешневское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Пешнево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Пешневское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Смирновское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Челюскинское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Челюскинцев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Челюскинское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Чирковское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Яровское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Нижнетавдинский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Тавда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Нижнетавдинского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Андрюшинское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Антипинское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Антипино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Антипинское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Березовское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Бухтальское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Бухтал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Бухтальское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Велижанское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Велижаны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Велижанское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Искинское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Канашское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Канаш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Канашское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Ключевское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Миясское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Мияссы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Миясское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Нижнетавдинское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Тавда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Новоникольское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Веселая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Киндер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Новотроицкое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Тавдинское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Конченбург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Тарманы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Тарманское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Тюневское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Тюневское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Черепановское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Черепаново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Черепановское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Чугунаевское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Чугунаево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Чугунаевское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Омутинский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Омутинское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Омутинского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Большекрасноярское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Большекрасноярское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Вагайское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Журавлевское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Журавлевское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Окуневское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Омутинское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Омутинское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Омутинское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Ситниково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Ситниковское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Шабановское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Южно-Плетневское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Южно-Плетнево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Южно-Плетневское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Сладковский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Сладковского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Александровское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Лопазновское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Лопазное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Лопазновское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Майка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Майское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Маслянское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Маслянский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Маслянское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Разъезд №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Менжинское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Менжинское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Менжинское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Никулинское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Никулино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Никулинское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Новоандреевка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Новоандреевское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Разъезд №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Сладковское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Степновское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Сорокинский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Александровское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Ворсихинское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Ворсиха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Ворсихинское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Готопутовское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Готопутово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Готопутовское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Знаменщиковское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Знаменщиково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Знаменщиковское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Пинигинское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Нижнепинигино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Пинигинское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Сорокинское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Тобольский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Тобольск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Тобольск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Тобольского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Абалакское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Абалак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Абалакское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Ачирское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Ачиры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Ачирское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Байкаловское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Булашовское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Булашово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Булашовское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Верхнеаремзянское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Аремзяны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Верхнеаремзянское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Башковское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Башкова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Башковское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Ворогушинское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Ворогушино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Ворогушинское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Иртышатские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Медянки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Медянки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Дегтяревское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Дегтярево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Дегтяревское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Ермаковское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Загваздина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Загваздинское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Карачинское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Кутарбитское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Кутарбитка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Кутарбитское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Лайтамакское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Лайтамак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Лайтамакское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Малозоркальцевское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Зоркальцева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Малозоркальцевское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Надцынское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Надцы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Надцынское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Овсянниковское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Овсянниковское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Полуяновское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Полуянова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Полуяновское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Прииртышский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Прииртышское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Санниково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Сетовское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Ушарова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Ушаровское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Хмелевское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Хмелевское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Тюменский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Тюмень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Тюмень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поселок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Андреевский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Андреевский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поселок Андреевский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Богандинское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Богандинский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Богандинское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поселок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Боровский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Боровский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поселок Боровский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Винзилинское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Винзили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Винзилинское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Железный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Горьковка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Ембаевское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Ембаево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Ембаевское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Каскаринское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Каскара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Каскаринское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Кулаковское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Мальковское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Московское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Московский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Московское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Муллашинское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Муллаши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Муллашинское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Нариманова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Наримановское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Новотарманское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Новотарманский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Новотарманское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Онохинское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Онохино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Онохинское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Переваловское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Перевалово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Переваловское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Салаирское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Салаирка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Салаирское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Успенское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Червишевское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Червишево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Червишевское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Чикчинское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Чикча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Чикчинское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Уватский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Уватского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Алымское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Алымское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Горнослинкинское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Горнослинкино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Горнослинкинское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Демьянское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Демьянское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Демьянское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Красноярское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Осинниковское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Осинник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Осинниковское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Соровое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Демьянка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Соровое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Тугаловское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Тугалово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Тугаловское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Туртасское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Туртас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Туртасское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Уватское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Уватское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Солянка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Юровское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территория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Упоровский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Упорово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Упоровского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Буньковское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Буньково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Буньковское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Бызово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Бызовское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Видоновское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Масали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Видоновское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Емуртлинское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Емуртла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Емуртлинское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Ингалинское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Ингалинское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Коркинское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Крашенининское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Крашенинино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Крашенининское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Липихинское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Липихинское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Нижнеманайское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Нижнеманай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Нижнеманайское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Пятковское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Пятково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Пятковское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Скородумское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Скородум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Скородумское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Суерка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Суерское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Упоровское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Упорово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Упоровское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Чернаковское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Юргинский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Юргинское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Юргинского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Агаракское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Агарак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Агаракское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Бушуевское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Бушуево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Бушуевское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Володино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Володинское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Зоновское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Зоновское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Лабино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Лабинское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Лесное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Новотаповское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Тап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Новотаповское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Северо-Плетневское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Северо-Плетнево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Северо-Плетневское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Шипаковское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Шипаково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Шипаковское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Юргинское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Юргинское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Ялуторовский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Ялуторовск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Ялуторовск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Ялуторовского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Асланинское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Аслана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Асланинское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Беркут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Беркутское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Заводопетровское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Заводопетровское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Заводопетровское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Зиново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Зиновское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Карабашское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Карабаш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Карабашское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Киева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Киевское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Коктюльское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Коктюль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Коктюльское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Новоатьяловское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Новоатьялово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Новоатьяловское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Памятнинское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Памятное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Памятнинское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Петелино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Петелинское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Ревдинское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Ревда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Ревдинское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Сингульское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Сингуль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Татарский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Сингульское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Сингуль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Старокавдыкское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Кавдык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Старокавдыкское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Хохловское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Ярковский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Аксаринское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Аксарина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Аксаринское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Гилевское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Гилево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Гилевское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Дубровинское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Иевлевское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Иевлево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Иевлевское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Караульноярское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Караульнояр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Караульноярское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Маранка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Маранское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Плехановское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Плеханово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Плехановское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Сорокинское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Староалександровское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Усалка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Усальское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Щетковское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Щетково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Щетковское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Ярковское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Тюменской области/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Тюмень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71 701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Тюмень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71 701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Тюмень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Голышмановский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Голышманово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Голышмановский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Евсинское</w:t>
            </w:r>
          </w:p>
        </w:tc>
        <w:tc>
          <w:tcPr>
            <w:tcW w:w="3481" w:type="dxa"/>
          </w:tcPr>
          <w:p w:rsidR="00A4454F" w:rsidRDefault="00A4454F"/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Малышенское</w:t>
            </w:r>
          </w:p>
        </w:tc>
        <w:tc>
          <w:tcPr>
            <w:tcW w:w="3481" w:type="dxa"/>
          </w:tcPr>
          <w:p w:rsidR="00A4454F" w:rsidRDefault="00A4454F"/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Заводоуковский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Заводоуковск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Заводоуковский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Заводоуковск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Участок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Ишим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Ишим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Ишим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Ишим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Тобольск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Тобольск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Тобольск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Тобольск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Ялуторовск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Ялуторовск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Ялуторовск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Ялуторовск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71 800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районы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Белоярский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Белоярский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Белоярский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Белоярский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151 001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Белоярский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Верхнеказымский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Верхнеказымский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Верхнеказымский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Казым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Лыхма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Лыхма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Лыхма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Полноват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Полноват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Полноват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Сосновка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Сорум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Сорум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Сорум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Березово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Березово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Березово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Березово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Игрим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Игрим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Игрим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Приполярный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Приполярный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Приполярный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Саранпауль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Саранпауль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Саранпауль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Светлый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Светлый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Хулимсунт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Хулимсунт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Хулимсунт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Кондинский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Междуреченский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Кондинское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Кондинское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Кондинское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Куминский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Куминский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Куминский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Луговой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Луговой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Луговой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Междуреченский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Междуреченский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Междуреченский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Мортка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Мортка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Мортка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Болчары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Болчары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Болчары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Шугур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Шугур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Шугур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Леуши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Леуши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Леуши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Половинка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Мулымья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Мулымья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Мулымья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Нефтеюганский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Нефтеюганск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Нефтеюганск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Пойковский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Пойковский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Пойковский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Каркатеевы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Каркатеевы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Каркатеевы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Куть-Ях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Куть-Ях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Куть-Ях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Лемпино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Лемпино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Лемпино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Салым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Салым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Сентябрьский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Сентябрьский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Сентябрьский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Усть-Юган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Усть-Юган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Усть-Юган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Юганская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Сингапай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Сингапай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Сингапай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Нижневартовский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Нижневартовск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Нижневартовск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Излучинск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Излучинск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Излучинск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Новоаганск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Новоаганск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Новоаганск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Аган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Аган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Вата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Вата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Вата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Ваховск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Ваховск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Ваховск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Зайцева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Зайцева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Зайцева Речка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Зайцева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Ларьяк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Ларьяк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Ларьяк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Покур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Покур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Покур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Октябрьское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Октябрьское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Андра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Андра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Андра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Приобье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Приобье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Приобье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Талинка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Талинка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Талинка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Унъюган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Унъюган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Унъюган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Карымкары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Карымкары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Карымкары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Малый Атлым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Перегребное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Перегребное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Перегребное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Сергино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Сергино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Сергино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Шеркалы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Шеркалы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Шеркалы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Советский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Советский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Советский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Советский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Советский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Агириш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Агириш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Агириш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Зеленоборск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Зеленоборск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Зеленоборск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Коммунистический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Коммунистический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Коммунистический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Пионерский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Пионерский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Малиновский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Малиновский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Малиновский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Таежный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Таежный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Таежный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Алябьевский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Алябьевский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Алябьевский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Сургутский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Сургут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Сургут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Лянтор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Лянтор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Лянтор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Барсово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Барсово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Барсово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Белый Яр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Федоровский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Федоровский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Федоровский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Солнечный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Солнечный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Локосово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Локосово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Локосово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Лямина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Лямина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Нижнесортымский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Нижнесортымский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Нижнесортымский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Русскинская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Русскинская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Русскинская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Сытомино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Сытомино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Сытомино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Тундрино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Высокий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Мыс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Тундрино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Высокий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Угут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Угут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Угут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Ульт-Ягун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Ульт-Ягун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Ульт-Ягун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Ханты-Мансийский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Ханты-Мансийск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Ханты-Мансийск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Ханты-Мансийского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Горноправдинск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Горноправдинск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Горноправдинск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Кедровый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Кедровый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Шапша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Шапша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Шапша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Луговской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Луговской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Луговской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Кышик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Кышик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Кышик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Нялинское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Нялинское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Нялинское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Селиярово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Селиярово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Селиярово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Сибирский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Сибирский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Согом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Согом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Согом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Выкатной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Выкатной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Выкатной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Красноленинский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Красноленинский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Красноленинский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Цингалы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Цингалы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Цингалы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71 850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Городские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округа Ханты-Мансийского автономного округа - Югры/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Ханты-Мансийск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71 871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Ханты-Мансийск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71 871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Ханты-Мансийск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Лангепас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71 872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Лангепас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71 872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Лангепас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Мегион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Мегион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Мегион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Высокий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Нефтеюганск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71 874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Нефтеюганск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71 874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Нефтеюганск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Нижневартовск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Нижневартовск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Нижневартовск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Сургут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Сургут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71 876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Сургут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71 877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Радужный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71 877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Радужный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71 877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Радужный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Урай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Урай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71 878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71 879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Нягань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71 879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Нягань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71 879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Нягань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Когалым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Когалым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Когалым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Покачи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71 884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Покачи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71 884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Покачи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Пыть-Ях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Пыть-Ях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Пыть-Ях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71 887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Югорск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71 887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Югорск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71 887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Югорск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округа</w:t>
            </w:r>
            <w:r w:rsidR="00D93848" w:rsidRPr="00AA72A8">
              <w:rPr>
                <w:rFonts w:eastAsiaTheme="minorHAnsi"/>
                <w:noProof/>
                <w:szCs w:val="20"/>
              </w:rPr>
              <w:t>, городские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71 900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муниципальных округов, городских округов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Красноселькупский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Красноселькуп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Красноселькупский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Надымский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Надым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Надымский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Надым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Заполярный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Пангоды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Приуральский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Аксарка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Приуральский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Чапаевск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Пуровский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Тарко-Сале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Пуровский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Тарко-Сале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Уренгой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bookmarkStart w:id="15" w:name="_GoBack"/>
            <w:bookmarkEnd w:id="15"/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Тазовский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Тазовский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Тазовский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Шурышкарский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Мужи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Шурышкарский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Ямальский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Яр-Сале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Ямальский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Мыс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Городские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округа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Салехард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Салехард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Салехард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Салехард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Губкинский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Губкинский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71 952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Губкинский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71 952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Губкинский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Лабытнанги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Лабытнанги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Лабытнанги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Лабытнанги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Харп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Муравленко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Муравленко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Муравленко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Муравленко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Новый Уренгой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Уренгой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Новый Уренгой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71 956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Ноябрьск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Ноябрьск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Ноябрьск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71 958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Ноябрьск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0"/>
      <w:footerReference w:type="first" r:id="rId21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A8" w:rsidRDefault="00D93848">
      <w:r>
        <w:separator/>
      </w:r>
    </w:p>
  </w:endnote>
  <w:endnote w:type="continuationSeparator" w:id="0">
    <w:p w:rsidR="006271A8" w:rsidRDefault="00D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5D3">
      <w:rPr>
        <w:rStyle w:val="a5"/>
        <w:noProof/>
      </w:rPr>
      <w:t>6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10583"/>
      <w:docPartObj>
        <w:docPartGallery w:val="Page Numbers (Bottom of Page)"/>
        <w:docPartUnique/>
      </w:docPartObj>
    </w:sdtPr>
    <w:sdtEndPr/>
    <w:sdtContent>
      <w:p w:rsidR="00843B2E" w:rsidRDefault="00D93848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4B">
          <w:rPr>
            <w:noProof/>
          </w:rPr>
          <w:t>70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70843"/>
      <w:docPartObj>
        <w:docPartGallery w:val="Page Numbers (Bottom of Page)"/>
        <w:docPartUnique/>
      </w:docPartObj>
    </w:sdtPr>
    <w:sdtEndPr/>
    <w:sdtContent>
      <w:p w:rsidR="00B457CB" w:rsidRDefault="00D93848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C4B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C4B"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06970"/>
      <w:docPartObj>
        <w:docPartGallery w:val="Page Numbers (Bottom of Page)"/>
        <w:docPartUnique/>
      </w:docPartObj>
    </w:sdtPr>
    <w:sdtEndPr/>
    <w:sdtContent>
      <w:p w:rsidR="006F6BBE" w:rsidRDefault="00D93848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D3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A8" w:rsidRDefault="00D93848">
      <w:r>
        <w:separator/>
      </w:r>
    </w:p>
  </w:footnote>
  <w:footnote w:type="continuationSeparator" w:id="0">
    <w:p w:rsidR="006271A8" w:rsidRDefault="00D9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271A8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4454F"/>
    <w:rsid w:val="00A535D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57C4B"/>
    <w:rsid w:val="00D83381"/>
    <w:rsid w:val="00D93848"/>
    <w:rsid w:val="00DB17F4"/>
    <w:rsid w:val="00EC74F2"/>
    <w:rsid w:val="00EF3807"/>
    <w:rsid w:val="00EF7AA5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20153</Words>
  <Characters>114876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Быстрецкая Елена Николаевна</dc:creator>
  <cp:lastModifiedBy>Быстрецкая </cp:lastModifiedBy>
  <cp:revision>2</cp:revision>
  <dcterms:created xsi:type="dcterms:W3CDTF">2024-04-24T09:02:00Z</dcterms:created>
  <dcterms:modified xsi:type="dcterms:W3CDTF">2024-04-24T09:02:00Z</dcterms:modified>
</cp:coreProperties>
</file>